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87" w:rsidRPr="004D41BB" w:rsidRDefault="00C80187" w:rsidP="00EF0EDE">
      <w:pPr>
        <w:jc w:val="center"/>
        <w:rPr>
          <w:rFonts w:ascii="Comic Sans MS" w:hAnsi="Comic Sans MS"/>
          <w:b/>
          <w:sz w:val="24"/>
          <w:szCs w:val="24"/>
        </w:rPr>
      </w:pPr>
      <w:proofErr w:type="spellStart"/>
      <w:r w:rsidRPr="004D41BB">
        <w:rPr>
          <w:rFonts w:ascii="Comic Sans MS" w:hAnsi="Comic Sans MS"/>
          <w:b/>
          <w:sz w:val="24"/>
          <w:szCs w:val="24"/>
        </w:rPr>
        <w:t>Chehal</w:t>
      </w:r>
      <w:r w:rsidR="00EF0EDE" w:rsidRPr="004D41BB">
        <w:rPr>
          <w:rFonts w:ascii="Comic Sans MS" w:hAnsi="Comic Sans MS"/>
          <w:b/>
          <w:sz w:val="24"/>
          <w:szCs w:val="24"/>
        </w:rPr>
        <w:t>em</w:t>
      </w:r>
      <w:proofErr w:type="spellEnd"/>
      <w:r w:rsidR="00EF0EDE" w:rsidRPr="004D41BB">
        <w:rPr>
          <w:rFonts w:ascii="Comic Sans MS" w:hAnsi="Comic Sans MS"/>
          <w:b/>
          <w:sz w:val="24"/>
          <w:szCs w:val="24"/>
        </w:rPr>
        <w:t xml:space="preserve"> Park and Recreation District </w:t>
      </w:r>
      <w:r w:rsidRPr="004D41BB">
        <w:rPr>
          <w:rFonts w:ascii="Comic Sans MS" w:hAnsi="Comic Sans MS"/>
          <w:b/>
          <w:sz w:val="24"/>
          <w:szCs w:val="24"/>
        </w:rPr>
        <w:t xml:space="preserve">Middle School Track and Field  </w:t>
      </w:r>
    </w:p>
    <w:p w:rsidR="00C80187" w:rsidRPr="004D41BB" w:rsidRDefault="00C80187" w:rsidP="00C80187">
      <w:pPr>
        <w:jc w:val="center"/>
        <w:rPr>
          <w:rFonts w:ascii="Comic Sans MS" w:hAnsi="Comic Sans MS"/>
          <w:b/>
          <w:sz w:val="24"/>
          <w:szCs w:val="24"/>
        </w:rPr>
      </w:pPr>
      <w:r w:rsidRPr="004D41BB">
        <w:rPr>
          <w:rFonts w:ascii="Comic Sans MS" w:hAnsi="Comic Sans MS"/>
          <w:b/>
          <w:sz w:val="24"/>
          <w:szCs w:val="24"/>
        </w:rPr>
        <w:t xml:space="preserve"> 2016 Meet Schedule</w:t>
      </w:r>
    </w:p>
    <w:p w:rsidR="004D41BB" w:rsidRDefault="004D41BB" w:rsidP="004D41BB">
      <w:pPr>
        <w:pStyle w:val="NormalWeb"/>
        <w:spacing w:before="0" w:beforeAutospacing="0" w:after="0" w:afterAutospacing="0"/>
        <w:jc w:val="center"/>
      </w:pPr>
      <w:r w:rsidRPr="004D41BB">
        <w:rPr>
          <w:rFonts w:ascii="Impact" w:hAnsi="Impact"/>
          <w:color w:val="6600CC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4941485" w14:scaled="1"/>
            </w14:gradFill>
          </w14:textFill>
        </w:rPr>
        <w:t>Schedule May Change</w:t>
      </w:r>
    </w:p>
    <w:p w:rsidR="004D41BB" w:rsidRPr="004D41BB" w:rsidRDefault="004D41BB" w:rsidP="004D41BB">
      <w:pPr>
        <w:pStyle w:val="NormalWeb"/>
        <w:spacing w:before="0" w:beforeAutospacing="0" w:after="0" w:afterAutospacing="0"/>
        <w:jc w:val="center"/>
      </w:pPr>
      <w:r w:rsidRPr="004D41BB">
        <w:rPr>
          <w:rFonts w:ascii="Impact" w:hAnsi="Impact"/>
          <w:color w:val="6600CC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4941485" w14:scaled="1"/>
            </w14:gradFill>
          </w14:textFill>
        </w:rPr>
        <w:t>Check Weekly</w:t>
      </w:r>
    </w:p>
    <w:p w:rsidR="00F036EB" w:rsidRDefault="007C2BA3" w:rsidP="00DE4145">
      <w:pPr>
        <w:jc w:val="center"/>
        <w:rPr>
          <w:noProof/>
        </w:rPr>
      </w:pPr>
      <w:r w:rsidRPr="0049692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B70590" wp14:editId="6E5D261F">
            <wp:simplePos x="0" y="0"/>
            <wp:positionH relativeFrom="column">
              <wp:posOffset>1734820</wp:posOffset>
            </wp:positionH>
            <wp:positionV relativeFrom="paragraph">
              <wp:posOffset>91440</wp:posOffset>
            </wp:positionV>
            <wp:extent cx="13614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157" y="20972"/>
                <wp:lineTo x="21157" y="0"/>
                <wp:lineTo x="0" y="0"/>
              </wp:wrapPolygon>
            </wp:wrapTight>
            <wp:docPr id="4" name="Picture 4" descr="CPRD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RD-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1BB" w:rsidRPr="00496920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6FB7FA" wp14:editId="1AF1C12C">
            <wp:simplePos x="0" y="0"/>
            <wp:positionH relativeFrom="column">
              <wp:posOffset>6229350</wp:posOffset>
            </wp:positionH>
            <wp:positionV relativeFrom="paragraph">
              <wp:posOffset>88265</wp:posOffset>
            </wp:positionV>
            <wp:extent cx="13614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157" y="20972"/>
                <wp:lineTo x="21157" y="0"/>
                <wp:lineTo x="0" y="0"/>
              </wp:wrapPolygon>
            </wp:wrapTight>
            <wp:docPr id="5" name="Picture 5" descr="CPRD-logo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RD-logo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6EB">
        <w:rPr>
          <w:noProof/>
        </w:rPr>
        <w:drawing>
          <wp:inline distT="0" distB="0" distL="0" distR="0" wp14:anchorId="07C18950" wp14:editId="26BD81AE">
            <wp:extent cx="1838325" cy="1047750"/>
            <wp:effectExtent l="0" t="0" r="9525" b="0"/>
            <wp:docPr id="3" name="Picture 3" descr="https://newbergsports.rankonesport.com/AthleticPortal/images/GetImage.ashx?D=S&amp;F=T3dVaWdXdlBTdGN4WGlQTy9ScFl6ajFtT1BwUzBWSU82S2NvazV3a3gyRHBmd0NWTTdLZlkzOUhLbjhXYjRtVUtwaTVrOUNUbHdlcWhMWTFrV1YrK3c9PQ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ewbergsports.rankonesport.com/AthleticPortal/images/GetImage.ashx?D=S&amp;F=T3dVaWdXdlBTdGN4WGlQTy9ScFl6ajFtT1BwUzBWSU82S2NvazV3a3gyRHBmd0NWTTdLZlkzOUhLbjhXYjRtVUtwaTVrOUNUbHdlcWhMWTFrV1YrK3c9PQ==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32" cy="108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EDE" w:rsidRPr="004D41BB" w:rsidRDefault="00EF0EDE" w:rsidP="004D41BB">
      <w:pPr>
        <w:pStyle w:val="NormalWeb"/>
        <w:spacing w:before="0" w:beforeAutospacing="0" w:after="0" w:afterAutospacing="0"/>
        <w:jc w:val="center"/>
      </w:pP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065"/>
        <w:gridCol w:w="1530"/>
        <w:gridCol w:w="3240"/>
        <w:gridCol w:w="1080"/>
        <w:gridCol w:w="2610"/>
        <w:gridCol w:w="3600"/>
      </w:tblGrid>
      <w:tr w:rsidR="001C216F" w:rsidTr="00407A3A">
        <w:tc>
          <w:tcPr>
            <w:tcW w:w="2065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Date</w:t>
            </w:r>
          </w:p>
        </w:tc>
        <w:tc>
          <w:tcPr>
            <w:tcW w:w="1530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Hosting Team</w:t>
            </w:r>
          </w:p>
        </w:tc>
        <w:tc>
          <w:tcPr>
            <w:tcW w:w="3240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Location</w:t>
            </w:r>
          </w:p>
        </w:tc>
        <w:tc>
          <w:tcPr>
            <w:tcW w:w="1080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Time</w:t>
            </w:r>
          </w:p>
        </w:tc>
        <w:tc>
          <w:tcPr>
            <w:tcW w:w="2610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Teams</w:t>
            </w:r>
          </w:p>
        </w:tc>
        <w:tc>
          <w:tcPr>
            <w:tcW w:w="3600" w:type="dxa"/>
          </w:tcPr>
          <w:p w:rsidR="00C80187" w:rsidRPr="00496920" w:rsidRDefault="00C80187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Bus Pick Up Time/Place</w:t>
            </w:r>
          </w:p>
        </w:tc>
      </w:tr>
      <w:tr w:rsidR="001C37A4" w:rsidTr="00407A3A">
        <w:tc>
          <w:tcPr>
            <w:tcW w:w="2065" w:type="dxa"/>
          </w:tcPr>
          <w:p w:rsidR="001C37A4" w:rsidRPr="00496920" w:rsidRDefault="001C37A4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Thursday, March 31</w:t>
            </w:r>
          </w:p>
        </w:tc>
        <w:tc>
          <w:tcPr>
            <w:tcW w:w="1530" w:type="dxa"/>
          </w:tcPr>
          <w:p w:rsidR="001C37A4" w:rsidRPr="00496920" w:rsidRDefault="001C37A4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La Creole</w:t>
            </w:r>
          </w:p>
        </w:tc>
        <w:tc>
          <w:tcPr>
            <w:tcW w:w="3240" w:type="dxa"/>
          </w:tcPr>
          <w:p w:rsidR="001C37A4" w:rsidRPr="00496920" w:rsidRDefault="001C37A4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Dallas High School</w:t>
            </w:r>
          </w:p>
          <w:p w:rsidR="001C37A4" w:rsidRPr="00496920" w:rsidRDefault="001C37A4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1250 SE Holman Ave</w:t>
            </w:r>
            <w:r w:rsidR="009547F1" w:rsidRPr="00496920">
              <w:rPr>
                <w:b/>
                <w:noProof/>
                <w:sz w:val="20"/>
                <w:szCs w:val="20"/>
              </w:rPr>
              <w:t>, Dallas</w:t>
            </w:r>
          </w:p>
        </w:tc>
        <w:tc>
          <w:tcPr>
            <w:tcW w:w="1080" w:type="dxa"/>
          </w:tcPr>
          <w:p w:rsidR="001C37A4" w:rsidRPr="00496920" w:rsidRDefault="001C37A4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1C37A4" w:rsidRPr="00496920" w:rsidRDefault="001C37A4" w:rsidP="00E779F9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Duniway</w:t>
            </w:r>
            <w:r w:rsidRPr="00496920">
              <w:rPr>
                <w:b/>
                <w:noProof/>
                <w:sz w:val="20"/>
                <w:szCs w:val="20"/>
                <w:highlight w:val="magenta"/>
              </w:rPr>
              <w:t>, Newberg</w:t>
            </w:r>
          </w:p>
        </w:tc>
        <w:tc>
          <w:tcPr>
            <w:tcW w:w="3600" w:type="dxa"/>
          </w:tcPr>
          <w:p w:rsidR="001C37A4" w:rsidRPr="00496920" w:rsidRDefault="00512970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MV Students: </w:t>
            </w:r>
            <w:r w:rsidR="004D41BB">
              <w:rPr>
                <w:b/>
                <w:noProof/>
                <w:sz w:val="20"/>
                <w:szCs w:val="20"/>
              </w:rPr>
              <w:t xml:space="preserve"> Bus Pick U</w:t>
            </w:r>
            <w:r w:rsidRPr="00496920">
              <w:rPr>
                <w:b/>
                <w:noProof/>
                <w:sz w:val="20"/>
                <w:szCs w:val="20"/>
              </w:rPr>
              <w:t>p at 2:30 pm</w:t>
            </w:r>
          </w:p>
          <w:p w:rsidR="004D41BB" w:rsidRDefault="00512970" w:rsidP="004D41B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CV Students:  </w:t>
            </w:r>
            <w:r w:rsidR="004D41BB">
              <w:rPr>
                <w:b/>
                <w:noProof/>
                <w:sz w:val="20"/>
                <w:szCs w:val="20"/>
              </w:rPr>
              <w:t xml:space="preserve">Bus </w:t>
            </w:r>
            <w:r w:rsidRPr="00496920">
              <w:rPr>
                <w:b/>
                <w:noProof/>
                <w:sz w:val="20"/>
                <w:szCs w:val="20"/>
              </w:rPr>
              <w:t>Pick up at 2:30 pm</w:t>
            </w:r>
          </w:p>
          <w:p w:rsidR="00407A3A" w:rsidRPr="00496920" w:rsidRDefault="004D41BB" w:rsidP="004D41BB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 xml:space="preserve"> After Meet Drop Off @</w:t>
            </w:r>
            <w:r w:rsidR="00407A3A" w:rsidRPr="00496920">
              <w:rPr>
                <w:b/>
                <w:noProof/>
                <w:sz w:val="20"/>
                <w:szCs w:val="20"/>
              </w:rPr>
              <w:t xml:space="preserve"> </w:t>
            </w:r>
          </w:p>
          <w:p w:rsidR="00407A3A" w:rsidRPr="00496920" w:rsidRDefault="00407A3A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The Chehalem Aquatic Center</w:t>
            </w:r>
            <w:r w:rsidR="00496920" w:rsidRPr="00496920">
              <w:rPr>
                <w:b/>
                <w:noProof/>
                <w:sz w:val="20"/>
                <w:szCs w:val="20"/>
              </w:rPr>
              <w:t xml:space="preserve"> (1802 Haworth Ave)</w:t>
            </w:r>
          </w:p>
        </w:tc>
      </w:tr>
      <w:tr w:rsidR="009547F1" w:rsidTr="00407A3A">
        <w:tc>
          <w:tcPr>
            <w:tcW w:w="2065" w:type="dxa"/>
          </w:tcPr>
          <w:p w:rsidR="009547F1" w:rsidRPr="00496920" w:rsidRDefault="009547F1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Wednesday, April 6</w:t>
            </w:r>
          </w:p>
        </w:tc>
        <w:tc>
          <w:tcPr>
            <w:tcW w:w="1530" w:type="dxa"/>
          </w:tcPr>
          <w:p w:rsidR="009547F1" w:rsidRPr="00496920" w:rsidRDefault="009547F1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  <w:highlight w:val="magenta"/>
              </w:rPr>
              <w:t>Newberg</w:t>
            </w:r>
          </w:p>
        </w:tc>
        <w:tc>
          <w:tcPr>
            <w:tcW w:w="3240" w:type="dxa"/>
          </w:tcPr>
          <w:p w:rsidR="009547F1" w:rsidRPr="00496920" w:rsidRDefault="009547F1" w:rsidP="001C21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Newbe</w:t>
            </w:r>
            <w:r w:rsidR="001C216F" w:rsidRPr="00496920">
              <w:rPr>
                <w:b/>
                <w:noProof/>
                <w:sz w:val="20"/>
                <w:szCs w:val="20"/>
              </w:rPr>
              <w:t xml:space="preserve">rg High School </w:t>
            </w:r>
          </w:p>
          <w:p w:rsidR="001C216F" w:rsidRPr="00496920" w:rsidRDefault="001C216F" w:rsidP="001C216F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2400 Douglas Ave, Newberg</w:t>
            </w:r>
          </w:p>
        </w:tc>
        <w:tc>
          <w:tcPr>
            <w:tcW w:w="1080" w:type="dxa"/>
          </w:tcPr>
          <w:p w:rsidR="009547F1" w:rsidRPr="00496920" w:rsidRDefault="009547F1" w:rsidP="00F036EB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9547F1" w:rsidRPr="00496920" w:rsidRDefault="009547F1" w:rsidP="00E779F9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Patton, Talmadge</w:t>
            </w:r>
          </w:p>
        </w:tc>
        <w:tc>
          <w:tcPr>
            <w:tcW w:w="3600" w:type="dxa"/>
          </w:tcPr>
          <w:p w:rsidR="009547F1" w:rsidRPr="00496920" w:rsidRDefault="009547F1" w:rsidP="00F036E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512970" w:rsidTr="00407A3A">
        <w:tc>
          <w:tcPr>
            <w:tcW w:w="2065" w:type="dxa"/>
          </w:tcPr>
          <w:p w:rsidR="00512970" w:rsidRPr="00496920" w:rsidRDefault="00782B61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Wednesday, April 13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Molalla</w:t>
            </w:r>
          </w:p>
        </w:tc>
        <w:tc>
          <w:tcPr>
            <w:tcW w:w="324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Heckard Field</w:t>
            </w:r>
          </w:p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399 Eckard Street, Molalla</w:t>
            </w:r>
          </w:p>
        </w:tc>
        <w:tc>
          <w:tcPr>
            <w:tcW w:w="108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North Marion, </w:t>
            </w:r>
            <w:r w:rsidRPr="00496920">
              <w:rPr>
                <w:b/>
                <w:noProof/>
                <w:sz w:val="20"/>
                <w:szCs w:val="20"/>
                <w:highlight w:val="magenta"/>
              </w:rPr>
              <w:t>Newberg</w:t>
            </w:r>
            <w:r w:rsidRPr="00496920">
              <w:rPr>
                <w:b/>
                <w:noProof/>
                <w:sz w:val="20"/>
                <w:szCs w:val="20"/>
              </w:rPr>
              <w:t>, French Prairie</w:t>
            </w:r>
          </w:p>
        </w:tc>
        <w:tc>
          <w:tcPr>
            <w:tcW w:w="360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MV Students:  Pick up at 2:30 pm</w:t>
            </w:r>
          </w:p>
          <w:p w:rsidR="0051297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CV Students:  Pick up at 2:30 pm</w:t>
            </w:r>
          </w:p>
          <w:p w:rsidR="00496920" w:rsidRPr="00496920" w:rsidRDefault="00496920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Drop Off After Meet at </w:t>
            </w:r>
          </w:p>
          <w:p w:rsidR="00496920" w:rsidRPr="00496920" w:rsidRDefault="00496920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The Chehalem Aquatic Center (1802 Haworth Ave)</w:t>
            </w:r>
          </w:p>
        </w:tc>
      </w:tr>
      <w:tr w:rsidR="00512970" w:rsidTr="00407A3A">
        <w:tc>
          <w:tcPr>
            <w:tcW w:w="2065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Wednesday, April 20</w:t>
            </w:r>
          </w:p>
        </w:tc>
        <w:tc>
          <w:tcPr>
            <w:tcW w:w="153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  <w:highlight w:val="magenta"/>
              </w:rPr>
              <w:t>Newberg</w:t>
            </w:r>
          </w:p>
        </w:tc>
        <w:tc>
          <w:tcPr>
            <w:tcW w:w="324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Newberg High School</w:t>
            </w:r>
          </w:p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2400 Douglas Ave, Newberg</w:t>
            </w:r>
          </w:p>
        </w:tc>
        <w:tc>
          <w:tcPr>
            <w:tcW w:w="108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North Marion, Yamhill-Carlton, La Creole</w:t>
            </w:r>
          </w:p>
        </w:tc>
        <w:tc>
          <w:tcPr>
            <w:tcW w:w="360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512970" w:rsidTr="00407A3A">
        <w:tc>
          <w:tcPr>
            <w:tcW w:w="2065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Thursday, April 28</w:t>
            </w:r>
          </w:p>
        </w:tc>
        <w:tc>
          <w:tcPr>
            <w:tcW w:w="153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Patton</w:t>
            </w:r>
          </w:p>
        </w:tc>
        <w:tc>
          <w:tcPr>
            <w:tcW w:w="324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McMinnville High School</w:t>
            </w:r>
          </w:p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615 E. 15</w:t>
            </w:r>
            <w:r w:rsidRPr="00496920">
              <w:rPr>
                <w:b/>
                <w:noProof/>
                <w:sz w:val="20"/>
                <w:szCs w:val="20"/>
                <w:vertAlign w:val="superscript"/>
              </w:rPr>
              <w:t>th</w:t>
            </w:r>
            <w:r w:rsidRPr="00496920">
              <w:rPr>
                <w:b/>
                <w:noProof/>
                <w:sz w:val="20"/>
                <w:szCs w:val="20"/>
              </w:rPr>
              <w:t xml:space="preserve"> Street, McMinnville</w:t>
            </w:r>
          </w:p>
        </w:tc>
        <w:tc>
          <w:tcPr>
            <w:tcW w:w="108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Duniway, Yamhill-Carlton</w:t>
            </w:r>
            <w:r w:rsidRPr="00496920">
              <w:rPr>
                <w:b/>
                <w:noProof/>
                <w:sz w:val="20"/>
                <w:szCs w:val="20"/>
                <w:highlight w:val="magenta"/>
              </w:rPr>
              <w:t>, Newberg</w:t>
            </w:r>
          </w:p>
        </w:tc>
        <w:tc>
          <w:tcPr>
            <w:tcW w:w="3600" w:type="dxa"/>
          </w:tcPr>
          <w:p w:rsidR="00512970" w:rsidRPr="00496920" w:rsidRDefault="0051297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MV Students:  Pick up at 2:30 pm</w:t>
            </w:r>
          </w:p>
          <w:p w:rsidR="00496920" w:rsidRPr="00496920" w:rsidRDefault="00512970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CV Students:  Pick up at 2:30 </w:t>
            </w:r>
            <w:r w:rsidR="00496920" w:rsidRPr="00496920">
              <w:rPr>
                <w:b/>
                <w:noProof/>
                <w:sz w:val="20"/>
                <w:szCs w:val="20"/>
              </w:rPr>
              <w:t xml:space="preserve">Drop Off After Meet at </w:t>
            </w:r>
          </w:p>
          <w:p w:rsidR="00512970" w:rsidRDefault="00496920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The Chehalem Aquatic Center (1802 Haworth Ave)</w:t>
            </w:r>
            <w:r w:rsidR="00512970" w:rsidRPr="00496920">
              <w:rPr>
                <w:b/>
                <w:noProof/>
                <w:sz w:val="20"/>
                <w:szCs w:val="20"/>
              </w:rPr>
              <w:t>pm</w:t>
            </w:r>
          </w:p>
          <w:p w:rsidR="00496920" w:rsidRPr="00496920" w:rsidRDefault="00496920" w:rsidP="00512970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0C53B7" w:rsidTr="00407A3A">
        <w:tc>
          <w:tcPr>
            <w:tcW w:w="2065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Thursday, May 5</w:t>
            </w:r>
          </w:p>
        </w:tc>
        <w:tc>
          <w:tcPr>
            <w:tcW w:w="153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French Prairie</w:t>
            </w:r>
          </w:p>
        </w:tc>
        <w:tc>
          <w:tcPr>
            <w:tcW w:w="324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Woodburn High School</w:t>
            </w:r>
          </w:p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1785 N. Front Street, Woodburn</w:t>
            </w:r>
          </w:p>
        </w:tc>
        <w:tc>
          <w:tcPr>
            <w:tcW w:w="108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Molalla, </w:t>
            </w:r>
            <w:r w:rsidRPr="00496920">
              <w:rPr>
                <w:b/>
                <w:noProof/>
                <w:sz w:val="20"/>
                <w:szCs w:val="20"/>
                <w:highlight w:val="magenta"/>
              </w:rPr>
              <w:t>Newberg,</w:t>
            </w:r>
            <w:r w:rsidRPr="00496920">
              <w:rPr>
                <w:b/>
                <w:noProof/>
                <w:sz w:val="20"/>
                <w:szCs w:val="20"/>
              </w:rPr>
              <w:t xml:space="preserve"> Duniway</w:t>
            </w:r>
          </w:p>
        </w:tc>
        <w:tc>
          <w:tcPr>
            <w:tcW w:w="360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MV Students:  Pick up at 2:30 pm</w:t>
            </w:r>
          </w:p>
          <w:p w:rsidR="00496920" w:rsidRPr="00496920" w:rsidRDefault="000C53B7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CV Students:  Pick up at 2:30 pm</w:t>
            </w:r>
            <w:r w:rsidR="00496920" w:rsidRPr="00496920">
              <w:rPr>
                <w:b/>
                <w:noProof/>
                <w:sz w:val="20"/>
                <w:szCs w:val="20"/>
              </w:rPr>
              <w:t xml:space="preserve"> Drop Off After Meet at </w:t>
            </w:r>
          </w:p>
          <w:p w:rsidR="000C53B7" w:rsidRPr="00496920" w:rsidRDefault="00496920" w:rsidP="00496920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The Chehalem Aquatic Center (1802 Haworth Ave)</w:t>
            </w:r>
          </w:p>
        </w:tc>
      </w:tr>
      <w:tr w:rsidR="000C53B7" w:rsidTr="00407A3A">
        <w:tc>
          <w:tcPr>
            <w:tcW w:w="2065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Thursday, May 26</w:t>
            </w:r>
          </w:p>
        </w:tc>
        <w:tc>
          <w:tcPr>
            <w:tcW w:w="153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 xml:space="preserve">Corvallis </w:t>
            </w:r>
          </w:p>
        </w:tc>
        <w:tc>
          <w:tcPr>
            <w:tcW w:w="324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1400 NW Buchanan Ave,</w:t>
            </w:r>
          </w:p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Corvallis</w:t>
            </w:r>
          </w:p>
        </w:tc>
        <w:tc>
          <w:tcPr>
            <w:tcW w:w="108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4:00 pm</w:t>
            </w:r>
          </w:p>
        </w:tc>
        <w:tc>
          <w:tcPr>
            <w:tcW w:w="261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Meet of Champions</w:t>
            </w:r>
          </w:p>
          <w:p w:rsidR="000C53B7" w:rsidRPr="00496920" w:rsidRDefault="000C53B7" w:rsidP="000C53B7">
            <w:pPr>
              <w:pStyle w:val="ListParagraph"/>
              <w:jc w:val="center"/>
              <w:rPr>
                <w:b/>
                <w:noProof/>
                <w:sz w:val="20"/>
                <w:szCs w:val="20"/>
              </w:rPr>
            </w:pPr>
            <w:r w:rsidRPr="00496920">
              <w:rPr>
                <w:b/>
                <w:noProof/>
                <w:sz w:val="20"/>
                <w:szCs w:val="20"/>
              </w:rPr>
              <w:t>*Invite Only*</w:t>
            </w:r>
          </w:p>
        </w:tc>
        <w:tc>
          <w:tcPr>
            <w:tcW w:w="3600" w:type="dxa"/>
          </w:tcPr>
          <w:p w:rsidR="000C53B7" w:rsidRPr="00496920" w:rsidRDefault="000C53B7" w:rsidP="000C53B7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</w:tbl>
    <w:p w:rsidR="00F036EB" w:rsidRDefault="00F036EB" w:rsidP="00F036EB">
      <w:pPr>
        <w:jc w:val="center"/>
        <w:rPr>
          <w:noProof/>
        </w:rPr>
      </w:pPr>
    </w:p>
    <w:p w:rsidR="00F036EB" w:rsidRDefault="00F036EB" w:rsidP="00F036EB">
      <w:pPr>
        <w:jc w:val="center"/>
        <w:rPr>
          <w:noProof/>
        </w:rPr>
      </w:pPr>
    </w:p>
    <w:p w:rsidR="00F036EB" w:rsidRDefault="001C37A4" w:rsidP="00412E8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4537A" wp14:editId="3BD33168">
                <wp:simplePos x="0" y="0"/>
                <wp:positionH relativeFrom="column">
                  <wp:posOffset>2572385</wp:posOffset>
                </wp:positionH>
                <wp:positionV relativeFrom="paragraph">
                  <wp:posOffset>3056255</wp:posOffset>
                </wp:positionV>
                <wp:extent cx="4914265" cy="1660525"/>
                <wp:effectExtent l="0" t="0" r="10541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8515">
                          <a:off x="0" y="0"/>
                          <a:ext cx="4914265" cy="166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C37A4" w:rsidRDefault="001C37A4" w:rsidP="001C37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453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55pt;margin-top:240.65pt;width:386.95pt;height:130.75pt;rotation:50082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7tCAIAAOoDAAAOAAAAZHJzL2Uyb0RvYy54bWysU8GO0zAQvSPxD5bvNElpoiVquiq7LJeF&#10;RWpXe57aThOIM8Z2m/TvGbuhXcENcbHi8cyb92Zelrej7thRWddiX/FslnKmeoGy7fcVf94+vLvh&#10;zHnoJXTYq4qflOO3q7dvloMp1Rwb7KSyjEB6Vw6m4o33pkwSJxqlwc3QqJ4ea7QaPF3tPpEWBkLX&#10;XTJP0yIZ0EpjUSjnKHp/fuSriF/XSvinunbKs67ixM3H08ZzF85ktYRyb8E0rZhowD+w0ND21PQC&#10;dQ8e2MG2f0HpVlh0WPuZQJ1gXbdCRQ2kJkv/ULNpwKiohYbjzGVM7v/Biq/Hb5a1suIFZz1oWtFW&#10;jZ59xJEVYTqDcSUlbQyl+ZHCtOWo1JlHFD8c6/GugX6v1tbi0CiQxC4jrCkcNWxPhoBjNKB/ki0t&#10;IgvwySv8czMXOu2GLyipBA4eY7extppZpLJFfpNneQzS+Bjxob2eLrsM5AUFFx+yxbzIORP0lhVF&#10;ms/z2BDKgBV2ZazznxVqFj4qbsksERaOj84HbteUiWjgdmbpx904TWeH8kSUBzJRxd3PA1hF8g/6&#10;DslzpLm2qF/IpWsbRf/uvB1fwJqptyfamw56/2yuFKKf5LQVkN8JSnfkziN07P08zeN+iGTke6F7&#10;xg21zqxpfA9t1BLmfGY6aSFDxZrJ/MGxr+8x6/qLrn4BAAD//wMAUEsDBBQABgAIAAAAIQA74eBs&#10;4AAAAAwBAAAPAAAAZHJzL2Rvd25yZXYueG1sTI/BTsMwDIbvSLxDZCRuLGk3WClNJ4TEAe0CBXFO&#10;W9NWNE6VZGvH0+Od4GbLn35/f7Fb7CiO6MPgSEOyUiCQGtcO1Gn4eH++yUCEaKg1oyPUcMIAu/Ly&#10;ojB562Z6w2MVO8EhFHKjoY9xyqUMTY/WhJWbkPj25bw1kVffydabmcPtKFOl7qQ1A/GH3kz41GPz&#10;XR2shs96qYKKr9N+dqo6rX98+rL3Wl9fLY8PICIu8Q+Gsz6rQ8lOtTtQG8SoYaNuE0Z5yJI1iDOR&#10;bO+5Xq1hu0kzkGUh/5cofwEAAP//AwBQSwECLQAUAAYACAAAACEAtoM4kv4AAADhAQAAEwAAAAAA&#10;AAAAAAAAAAAAAAAAW0NvbnRlbnRfVHlwZXNdLnhtbFBLAQItABQABgAIAAAAIQA4/SH/1gAAAJQB&#10;AAALAAAAAAAAAAAAAAAAAC8BAABfcmVscy8ucmVsc1BLAQItABQABgAIAAAAIQCuGs7tCAIAAOoD&#10;AAAOAAAAAAAAAAAAAAAAAC4CAABkcnMvZTJvRG9jLnhtbFBLAQItABQABgAIAAAAIQA74eBs4AAA&#10;AAwBAAAPAAAAAAAAAAAAAAAAAGIEAABkcnMvZG93bnJldi54bWxQSwUGAAAAAAQABADzAAAAbwUA&#10;AAAA&#10;" filled="f" stroked="f">
                <o:lock v:ext="edit" shapetype="t"/>
                <v:textbox style="mso-fit-shape-to-text:t">
                  <w:txbxContent>
                    <w:p w:rsidR="001C37A4" w:rsidRDefault="001C37A4" w:rsidP="001C37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F036EB" w:rsidSect="001C216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D12"/>
    <w:multiLevelType w:val="hybridMultilevel"/>
    <w:tmpl w:val="F9A0279A"/>
    <w:lvl w:ilvl="0" w:tplc="9A786DF0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797F"/>
    <w:multiLevelType w:val="hybridMultilevel"/>
    <w:tmpl w:val="480079F2"/>
    <w:lvl w:ilvl="0" w:tplc="83140176">
      <w:start w:val="14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EB"/>
    <w:rsid w:val="000C53B7"/>
    <w:rsid w:val="00184A76"/>
    <w:rsid w:val="001C216F"/>
    <w:rsid w:val="001C37A4"/>
    <w:rsid w:val="00407A3A"/>
    <w:rsid w:val="00412E88"/>
    <w:rsid w:val="00496920"/>
    <w:rsid w:val="004D41BB"/>
    <w:rsid w:val="00512970"/>
    <w:rsid w:val="006321F6"/>
    <w:rsid w:val="006D4BB1"/>
    <w:rsid w:val="00782B61"/>
    <w:rsid w:val="007C2BA3"/>
    <w:rsid w:val="009547F1"/>
    <w:rsid w:val="00B34C96"/>
    <w:rsid w:val="00B42081"/>
    <w:rsid w:val="00C03C45"/>
    <w:rsid w:val="00C80187"/>
    <w:rsid w:val="00DE4145"/>
    <w:rsid w:val="00E779F9"/>
    <w:rsid w:val="00EF0EDE"/>
    <w:rsid w:val="00F0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C9C0"/>
  <w15:chartTrackingRefBased/>
  <w15:docId w15:val="{480216C3-E8CD-48BA-8417-CAB376F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37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Petersen</dc:creator>
  <cp:keywords/>
  <dc:description/>
  <cp:lastModifiedBy>Julie Petersen</cp:lastModifiedBy>
  <cp:revision>3</cp:revision>
  <dcterms:created xsi:type="dcterms:W3CDTF">2016-03-15T17:33:00Z</dcterms:created>
  <dcterms:modified xsi:type="dcterms:W3CDTF">2016-03-31T18:16:00Z</dcterms:modified>
</cp:coreProperties>
</file>